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A67F" w:rsidR="0061148E" w:rsidRPr="000C582F" w:rsidRDefault="008E5A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C4890" w:rsidR="0061148E" w:rsidRPr="000C582F" w:rsidRDefault="008E5A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6EC82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29E82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23A1C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D6840B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99060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F3115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34F5BD" w:rsidR="00B87ED3" w:rsidRPr="000C582F" w:rsidRDefault="008E5A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388D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07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E27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208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C14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03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B4F31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D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AF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90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07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F5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91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9A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2E89E5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413B82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70FF5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0CA01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AC93D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A6A57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BF38D" w:rsidR="00B87ED3" w:rsidRPr="000C582F" w:rsidRDefault="008E5A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C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4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08B98" w:rsidR="00B87ED3" w:rsidRPr="000C582F" w:rsidRDefault="008E5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2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70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E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3E0B9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D5ABF2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E0926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50DE58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E7782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4B2AC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3CD3E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23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1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E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B6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57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A065C4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87DB36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81C780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A60F4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C3A225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BD1DD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33714B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CD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16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F7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63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02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ED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0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4A293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A1DAC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BBCB4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61433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3B7B03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B3B410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4177BB" w:rsidR="00B87ED3" w:rsidRPr="000C582F" w:rsidRDefault="008E5A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9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13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E1379" w:rsidR="00B87ED3" w:rsidRPr="000C582F" w:rsidRDefault="008E5A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9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EA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F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B2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5A5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2022-10-16T13:02:00.0000000Z</dcterms:modified>
</coreProperties>
</file>