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F6E36" w:rsidR="0061148E" w:rsidRPr="000C582F" w:rsidRDefault="00F00A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60B3" w:rsidR="0061148E" w:rsidRPr="000C582F" w:rsidRDefault="00F00A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1C5A4" w:rsidR="00B87ED3" w:rsidRPr="000C582F" w:rsidRDefault="00F0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365DC" w:rsidR="00B87ED3" w:rsidRPr="000C582F" w:rsidRDefault="00F0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1DF03" w:rsidR="00B87ED3" w:rsidRPr="000C582F" w:rsidRDefault="00F0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6FC35" w:rsidR="00B87ED3" w:rsidRPr="000C582F" w:rsidRDefault="00F0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9027A" w:rsidR="00B87ED3" w:rsidRPr="000C582F" w:rsidRDefault="00F0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061FE" w:rsidR="00B87ED3" w:rsidRPr="000C582F" w:rsidRDefault="00F0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C6F22" w:rsidR="00B87ED3" w:rsidRPr="000C582F" w:rsidRDefault="00F0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47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11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3F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15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83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3A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7E49D" w:rsidR="00B87ED3" w:rsidRPr="000C582F" w:rsidRDefault="00F0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49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6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BC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F6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1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CD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A4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B54C2" w:rsidR="00B87ED3" w:rsidRPr="000C582F" w:rsidRDefault="00F0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6506E" w:rsidR="00B87ED3" w:rsidRPr="000C582F" w:rsidRDefault="00F0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20DA7" w:rsidR="00B87ED3" w:rsidRPr="000C582F" w:rsidRDefault="00F0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F63FC" w:rsidR="00B87ED3" w:rsidRPr="000C582F" w:rsidRDefault="00F0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5909D" w:rsidR="00B87ED3" w:rsidRPr="000C582F" w:rsidRDefault="00F0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936B2" w:rsidR="00B87ED3" w:rsidRPr="000C582F" w:rsidRDefault="00F0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ACBA7" w:rsidR="00B87ED3" w:rsidRPr="000C582F" w:rsidRDefault="00F0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7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8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2A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B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9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41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3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3F176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818CE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0505C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E4BB3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45050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BF7CBC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D8587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2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6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9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A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0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8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3DD35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50E1E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5873C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C1BB9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0349E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E2D3E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D9A09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9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B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1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F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A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B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90AD9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75DE1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70814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6A12D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DD629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E944D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203A1" w:rsidR="00B87ED3" w:rsidRPr="000C582F" w:rsidRDefault="00F0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2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9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D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C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2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A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2022-10-16T13:21:00.0000000Z</dcterms:modified>
</coreProperties>
</file>