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D740F3" w:rsidR="00D415BF" w:rsidRPr="000C582F" w:rsidRDefault="00921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ECF6E" w:rsidR="00B87ED3" w:rsidRPr="000C582F" w:rsidRDefault="0092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5EF3B" w:rsidR="00B87ED3" w:rsidRPr="000C582F" w:rsidRDefault="0092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2A266" w:rsidR="00B87ED3" w:rsidRPr="000C582F" w:rsidRDefault="0092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7AFE6" w:rsidR="00B87ED3" w:rsidRPr="000C582F" w:rsidRDefault="0092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D9274" w:rsidR="00B87ED3" w:rsidRPr="000C582F" w:rsidRDefault="0092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E29C2" w:rsidR="00B87ED3" w:rsidRPr="000C582F" w:rsidRDefault="0092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E2FCF" w:rsidR="00B87ED3" w:rsidRPr="000C582F" w:rsidRDefault="0092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CD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19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AB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09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22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E4744" w:rsidR="00B87ED3" w:rsidRPr="000C582F" w:rsidRDefault="0092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6ED97" w:rsidR="00B87ED3" w:rsidRPr="000C582F" w:rsidRDefault="0092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66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8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FB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8F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4D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10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5A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03F0B" w:rsidR="00B87ED3" w:rsidRPr="000C582F" w:rsidRDefault="0092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0D6E4" w:rsidR="00B87ED3" w:rsidRPr="000C582F" w:rsidRDefault="0092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D7101" w:rsidR="00B87ED3" w:rsidRPr="000C582F" w:rsidRDefault="0092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AC203" w:rsidR="00B87ED3" w:rsidRPr="000C582F" w:rsidRDefault="0092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E5F35" w:rsidR="00B87ED3" w:rsidRPr="000C582F" w:rsidRDefault="0092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AD29E" w:rsidR="00B87ED3" w:rsidRPr="000C582F" w:rsidRDefault="0092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B2A46" w:rsidR="00B87ED3" w:rsidRPr="000C582F" w:rsidRDefault="0092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F7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4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1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84993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2EE2E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38C4A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B48F7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D1709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645D5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78B2A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9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28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77202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82508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8245D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B420A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75B3D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882EC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DC87B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8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1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7F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6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37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0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58F7E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B4A8E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09AAB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B3607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40549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8B1D5" w:rsidR="00B87ED3" w:rsidRPr="000C582F" w:rsidRDefault="0092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99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A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4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B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B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2132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2022-10-11T17:22:00.0000000Z</dcterms:modified>
</coreProperties>
</file>