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72CD" w:rsidR="0061148E" w:rsidRPr="000C582F" w:rsidRDefault="000D7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244E" w:rsidR="0061148E" w:rsidRPr="000C582F" w:rsidRDefault="000D7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45496" w:rsidR="00B87ED3" w:rsidRPr="000C582F" w:rsidRDefault="000D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914FC" w:rsidR="00B87ED3" w:rsidRPr="000C582F" w:rsidRDefault="000D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F6479" w:rsidR="00B87ED3" w:rsidRPr="000C582F" w:rsidRDefault="000D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1A07F" w:rsidR="00B87ED3" w:rsidRPr="000C582F" w:rsidRDefault="000D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59703" w:rsidR="00B87ED3" w:rsidRPr="000C582F" w:rsidRDefault="000D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CAC31" w:rsidR="00B87ED3" w:rsidRPr="000C582F" w:rsidRDefault="000D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5A6F9" w:rsidR="00B87ED3" w:rsidRPr="000C582F" w:rsidRDefault="000D7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C7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A5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5E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DC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BE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D1DEC" w:rsidR="00B87ED3" w:rsidRPr="000C582F" w:rsidRDefault="000D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0E7E3" w:rsidR="00B87ED3" w:rsidRPr="000C582F" w:rsidRDefault="000D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E3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9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4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0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0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1B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A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A3707" w:rsidR="00B87ED3" w:rsidRPr="000C582F" w:rsidRDefault="000D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E355E" w:rsidR="00B87ED3" w:rsidRPr="000C582F" w:rsidRDefault="000D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98A45" w:rsidR="00B87ED3" w:rsidRPr="000C582F" w:rsidRDefault="000D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3A4D3" w:rsidR="00B87ED3" w:rsidRPr="000C582F" w:rsidRDefault="000D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C83A7" w:rsidR="00B87ED3" w:rsidRPr="000C582F" w:rsidRDefault="000D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4402B" w:rsidR="00B87ED3" w:rsidRPr="000C582F" w:rsidRDefault="000D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DFABD" w:rsidR="00B87ED3" w:rsidRPr="000C582F" w:rsidRDefault="000D7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C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A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6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8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07B56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9D30F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A076D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F7188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0E9F7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F5E22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9C776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B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B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DCD79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3E081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37C34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C41A4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B4380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C66E3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DE088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0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0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F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76D66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E2CEC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F8695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372F7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48D64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03F03" w:rsidR="00B87ED3" w:rsidRPr="000C582F" w:rsidRDefault="000D7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BA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E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E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2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E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A4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2022-10-20T20:24:00.0000000Z</dcterms:modified>
</coreProperties>
</file>