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0B1E" w:rsidR="0061148E" w:rsidRPr="000C582F" w:rsidRDefault="00514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D622" w:rsidR="0061148E" w:rsidRPr="000C582F" w:rsidRDefault="00514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9D81C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11147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D1EEC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279DE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0023D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79D33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784FC" w:rsidR="00B87ED3" w:rsidRPr="000C582F" w:rsidRDefault="0051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9A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4F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F4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53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84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BD04E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557D6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4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C9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B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1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4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2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8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AB435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AF446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4C5E6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9A3CA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146A2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617CC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1FC65" w:rsidR="00B87ED3" w:rsidRPr="000C582F" w:rsidRDefault="0051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59D34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A3285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61250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CABA4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62BA0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81DFA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6BD72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2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8ED52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45944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F83DF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FC361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1B528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01361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4C521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99F85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8CF2B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7F7EA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CC800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3FF95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8080D" w:rsidR="00B87ED3" w:rsidRPr="000C582F" w:rsidRDefault="0051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5C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B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9A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