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CC03" w:rsidR="0061148E" w:rsidRPr="000C582F" w:rsidRDefault="00F04E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CB97" w:rsidR="0061148E" w:rsidRPr="000C582F" w:rsidRDefault="00F04E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14625" w:rsidR="00B87ED3" w:rsidRPr="000C582F" w:rsidRDefault="00F04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3D2EB" w:rsidR="00B87ED3" w:rsidRPr="000C582F" w:rsidRDefault="00F04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024F2" w:rsidR="00B87ED3" w:rsidRPr="000C582F" w:rsidRDefault="00F04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97407" w:rsidR="00B87ED3" w:rsidRPr="000C582F" w:rsidRDefault="00F04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5200F" w:rsidR="00B87ED3" w:rsidRPr="000C582F" w:rsidRDefault="00F04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DC036" w:rsidR="00B87ED3" w:rsidRPr="000C582F" w:rsidRDefault="00F04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3B3B5" w:rsidR="00B87ED3" w:rsidRPr="000C582F" w:rsidRDefault="00F04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D1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A2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25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7F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01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81BB7" w:rsidR="00B87ED3" w:rsidRPr="000C582F" w:rsidRDefault="00F04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A00EF" w:rsidR="00B87ED3" w:rsidRPr="000C582F" w:rsidRDefault="00F04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2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A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6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A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EC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2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9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BD0BB" w:rsidR="00B87ED3" w:rsidRPr="000C582F" w:rsidRDefault="00F04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08441" w:rsidR="00B87ED3" w:rsidRPr="000C582F" w:rsidRDefault="00F04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55C6D" w:rsidR="00B87ED3" w:rsidRPr="000C582F" w:rsidRDefault="00F04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FE62C" w:rsidR="00B87ED3" w:rsidRPr="000C582F" w:rsidRDefault="00F04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F47CB" w:rsidR="00B87ED3" w:rsidRPr="000C582F" w:rsidRDefault="00F04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611C0" w:rsidR="00B87ED3" w:rsidRPr="000C582F" w:rsidRDefault="00F04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BC2DB" w:rsidR="00B87ED3" w:rsidRPr="000C582F" w:rsidRDefault="00F04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8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0952D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73F7D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89DAA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BC9D8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8AA8F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EE697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08E22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7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1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DC6AE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2F5D3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CA0D1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CDADF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10C8B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771D5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600D7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B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D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7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A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C3ED4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95386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534D6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E9C8B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3C8C7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D0276" w:rsidR="00B87ED3" w:rsidRPr="000C582F" w:rsidRDefault="00F04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208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E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2022-10-20T19:50:00.0000000Z</dcterms:modified>
</coreProperties>
</file>