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2AAE" w:rsidR="0061148E" w:rsidRPr="000C582F" w:rsidRDefault="00653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7369" w:rsidR="0061148E" w:rsidRPr="000C582F" w:rsidRDefault="00653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DF23D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4C298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A259B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CB49B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86DA4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A0264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15F81" w:rsidR="00B87ED3" w:rsidRPr="000C582F" w:rsidRDefault="00653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F5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90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71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F4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AB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E2B0F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B7296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C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7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2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9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B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04920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21ED2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86427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F4C77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588DD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D468A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6F7FB" w:rsidR="00B87ED3" w:rsidRPr="000C582F" w:rsidRDefault="0065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5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A0091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E8C57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A81A2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CD7EC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A6CF6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3AF4F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C2956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A92C6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C669A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28107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AC903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DC426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AC429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054A0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6F0B8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BD7D9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3C0AE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4E6DC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C7D4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97738" w:rsidR="00B87ED3" w:rsidRPr="000C582F" w:rsidRDefault="0065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7A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90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2022-10-20T17:14:00.0000000Z</dcterms:modified>
</coreProperties>
</file>