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2ACF" w:rsidR="0061148E" w:rsidRPr="000C582F" w:rsidRDefault="00675E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CBD4" w:rsidR="0061148E" w:rsidRPr="000C582F" w:rsidRDefault="00675E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4C592" w:rsidR="00B87ED3" w:rsidRPr="000C582F" w:rsidRDefault="00675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C1757" w:rsidR="00B87ED3" w:rsidRPr="000C582F" w:rsidRDefault="00675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5D5CF" w:rsidR="00B87ED3" w:rsidRPr="000C582F" w:rsidRDefault="00675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DE852" w:rsidR="00B87ED3" w:rsidRPr="000C582F" w:rsidRDefault="00675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C87C6" w:rsidR="00B87ED3" w:rsidRPr="000C582F" w:rsidRDefault="00675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E7AF5" w:rsidR="00B87ED3" w:rsidRPr="000C582F" w:rsidRDefault="00675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7F310" w:rsidR="00B87ED3" w:rsidRPr="000C582F" w:rsidRDefault="00675E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75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FE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CB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36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BB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A9184" w:rsidR="00B87ED3" w:rsidRPr="000C582F" w:rsidRDefault="00675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F2D54" w:rsidR="00B87ED3" w:rsidRPr="000C582F" w:rsidRDefault="00675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8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4D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3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D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E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5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A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66F09" w:rsidR="00B87ED3" w:rsidRPr="000C582F" w:rsidRDefault="00675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A43E1" w:rsidR="00B87ED3" w:rsidRPr="000C582F" w:rsidRDefault="00675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E2BF3" w:rsidR="00B87ED3" w:rsidRPr="000C582F" w:rsidRDefault="00675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66ABF" w:rsidR="00B87ED3" w:rsidRPr="000C582F" w:rsidRDefault="00675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DD4FF" w:rsidR="00B87ED3" w:rsidRPr="000C582F" w:rsidRDefault="00675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4435C" w:rsidR="00B87ED3" w:rsidRPr="000C582F" w:rsidRDefault="00675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1C17D" w:rsidR="00B87ED3" w:rsidRPr="000C582F" w:rsidRDefault="00675E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E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DF91C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0AB21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41E8B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EB786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29511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6E4C4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CB547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3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A0161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80E01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03DDB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B80A2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A9021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1FF2F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6F8C7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7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C8060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B8C93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4E783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F524F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BAFBA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E20FC" w:rsidR="00B87ED3" w:rsidRPr="000C582F" w:rsidRDefault="00675E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D2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8936C" w:rsidR="00B87ED3" w:rsidRPr="000C582F" w:rsidRDefault="00675E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E3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2022-10-16T15:46:00.0000000Z</dcterms:modified>
</coreProperties>
</file>