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A20E" w:rsidR="0061148E" w:rsidRPr="000C582F" w:rsidRDefault="00853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7061" w:rsidR="0061148E" w:rsidRPr="000C582F" w:rsidRDefault="00853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0ED1E" w:rsidR="00B87ED3" w:rsidRPr="000C582F" w:rsidRDefault="00853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BAB87" w:rsidR="00B87ED3" w:rsidRPr="000C582F" w:rsidRDefault="00853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6210D" w:rsidR="00B87ED3" w:rsidRPr="000C582F" w:rsidRDefault="00853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17114" w:rsidR="00B87ED3" w:rsidRPr="000C582F" w:rsidRDefault="00853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DDD84" w:rsidR="00B87ED3" w:rsidRPr="000C582F" w:rsidRDefault="00853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0BF07" w:rsidR="00B87ED3" w:rsidRPr="000C582F" w:rsidRDefault="00853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B067B" w:rsidR="00B87ED3" w:rsidRPr="000C582F" w:rsidRDefault="00853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C1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12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48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5A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18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6DB4F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CC699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F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1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B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2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F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3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C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9AB82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D424D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FEB9A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94EA5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ED0F5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8B99C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4D682" w:rsidR="00B87ED3" w:rsidRPr="000C582F" w:rsidRDefault="00853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633F6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E548F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F0B42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EC2D0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5B6FF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C73DF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77BE7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4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9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BB323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7590B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1B035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A0440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F6971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C5F7A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DEB4C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C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8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3124C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CCA98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5A772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48531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B1D74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3D8DD" w:rsidR="00B87ED3" w:rsidRPr="000C582F" w:rsidRDefault="00853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E1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E027" w:rsidR="00B87ED3" w:rsidRPr="000C582F" w:rsidRDefault="00853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D231" w:rsidR="00B87ED3" w:rsidRPr="000C582F" w:rsidRDefault="00853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5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E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2022-10-20T16:44:00.0000000Z</dcterms:modified>
</coreProperties>
</file>