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2DD5" w:rsidR="0061148E" w:rsidRPr="000C582F" w:rsidRDefault="00510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D5D6" w:rsidR="0061148E" w:rsidRPr="000C582F" w:rsidRDefault="00510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F89E8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E6F16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EA5C1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9813B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328A6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CBBE6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20F53" w:rsidR="00B87ED3" w:rsidRPr="000C582F" w:rsidRDefault="00510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D3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DE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AE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6C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A4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F2991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996E7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0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C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E1E09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84A38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0550B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8947A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34CD8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834D5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5637F" w:rsidR="00B87ED3" w:rsidRPr="000C582F" w:rsidRDefault="00510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734A" w:rsidR="00B87ED3" w:rsidRPr="000C582F" w:rsidRDefault="005104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5DFC" w:rsidR="00B87ED3" w:rsidRPr="000C582F" w:rsidRDefault="005104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A0E32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B838F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0B3D8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D61A8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494AD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23986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98E59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EAAAF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81848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93C0C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C77BD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0032E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333AF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4C20A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A752B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434DB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2D3B5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B6FEF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6A6CF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CAA03" w:rsidR="00B87ED3" w:rsidRPr="000C582F" w:rsidRDefault="00510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4B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47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2022-10-20T15:08:00.0000000Z</dcterms:modified>
</coreProperties>
</file>