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EDD3" w:rsidR="0061148E" w:rsidRPr="000C582F" w:rsidRDefault="00D12C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615D9" w:rsidR="0061148E" w:rsidRPr="000C582F" w:rsidRDefault="00D12C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BC3EF" w:rsidR="00B87ED3" w:rsidRPr="000C582F" w:rsidRDefault="00D1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F0DBD" w:rsidR="00B87ED3" w:rsidRPr="000C582F" w:rsidRDefault="00D1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1F3F5" w:rsidR="00B87ED3" w:rsidRPr="000C582F" w:rsidRDefault="00D1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3708E" w:rsidR="00B87ED3" w:rsidRPr="000C582F" w:rsidRDefault="00D1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C1EAD" w:rsidR="00B87ED3" w:rsidRPr="000C582F" w:rsidRDefault="00D1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2CC97" w:rsidR="00B87ED3" w:rsidRPr="000C582F" w:rsidRDefault="00D1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293C0" w:rsidR="00B87ED3" w:rsidRPr="000C582F" w:rsidRDefault="00D12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12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E0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AE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48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38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0D9FC" w:rsidR="00B87ED3" w:rsidRPr="000C582F" w:rsidRDefault="00D1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AC2D7" w:rsidR="00B87ED3" w:rsidRPr="000C582F" w:rsidRDefault="00D1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2D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B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B8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A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63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5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7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110F6" w:rsidR="00B87ED3" w:rsidRPr="000C582F" w:rsidRDefault="00D1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400B1" w:rsidR="00B87ED3" w:rsidRPr="000C582F" w:rsidRDefault="00D1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A4BAD" w:rsidR="00B87ED3" w:rsidRPr="000C582F" w:rsidRDefault="00D1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1EFF4" w:rsidR="00B87ED3" w:rsidRPr="000C582F" w:rsidRDefault="00D1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22D20" w:rsidR="00B87ED3" w:rsidRPr="000C582F" w:rsidRDefault="00D1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128CA" w:rsidR="00B87ED3" w:rsidRPr="000C582F" w:rsidRDefault="00D1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DF374" w:rsidR="00B87ED3" w:rsidRPr="000C582F" w:rsidRDefault="00D12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B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B6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B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A8B45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F06F2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63FE1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E056E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54DAB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2751B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77B81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D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A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D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3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3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637C7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CE1FA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FE526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ED641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7D1E2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C2BF3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14CA7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61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E7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BA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6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1B792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723B3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E0BE8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60EBB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0D668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E0420" w:rsidR="00B87ED3" w:rsidRPr="000C582F" w:rsidRDefault="00D12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A6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C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B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F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1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9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C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2022-10-20T14:09:00.0000000Z</dcterms:modified>
</coreProperties>
</file>