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B7599" w:rsidR="0061148E" w:rsidRPr="000C582F" w:rsidRDefault="00635E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8EBF" w:rsidR="0061148E" w:rsidRPr="000C582F" w:rsidRDefault="00635E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05CF1" w:rsidR="00B87ED3" w:rsidRPr="000C582F" w:rsidRDefault="00635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CA6D3" w:rsidR="00B87ED3" w:rsidRPr="000C582F" w:rsidRDefault="00635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7D559" w:rsidR="00B87ED3" w:rsidRPr="000C582F" w:rsidRDefault="00635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C6134" w:rsidR="00B87ED3" w:rsidRPr="000C582F" w:rsidRDefault="00635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B5EC0" w:rsidR="00B87ED3" w:rsidRPr="000C582F" w:rsidRDefault="00635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AAE85" w:rsidR="00B87ED3" w:rsidRPr="000C582F" w:rsidRDefault="00635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36E50" w:rsidR="00B87ED3" w:rsidRPr="000C582F" w:rsidRDefault="00635E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E3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32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C1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4B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C2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0DD70" w:rsidR="00B87ED3" w:rsidRPr="000C582F" w:rsidRDefault="0063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B896B" w:rsidR="00B87ED3" w:rsidRPr="000C582F" w:rsidRDefault="0063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B9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89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E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EA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5B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F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A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73A89" w:rsidR="00B87ED3" w:rsidRPr="000C582F" w:rsidRDefault="0063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C25EC" w:rsidR="00B87ED3" w:rsidRPr="000C582F" w:rsidRDefault="0063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7980D" w:rsidR="00B87ED3" w:rsidRPr="000C582F" w:rsidRDefault="0063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E9099" w:rsidR="00B87ED3" w:rsidRPr="000C582F" w:rsidRDefault="0063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679AF" w:rsidR="00B87ED3" w:rsidRPr="000C582F" w:rsidRDefault="0063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CFF23" w:rsidR="00B87ED3" w:rsidRPr="000C582F" w:rsidRDefault="0063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20857" w:rsidR="00B87ED3" w:rsidRPr="000C582F" w:rsidRDefault="00635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D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1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29D42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8A84D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615F7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45827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22A71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0797E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FAE0D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4DF74" w:rsidR="00B87ED3" w:rsidRPr="000C582F" w:rsidRDefault="00635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6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9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7A37D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737E5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8ABEF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8A26D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A7F87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257A1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5C8DC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4514E" w:rsidR="00B87ED3" w:rsidRPr="000C582F" w:rsidRDefault="00635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75659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99849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889D0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87734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5B0DF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E157F" w:rsidR="00B87ED3" w:rsidRPr="000C582F" w:rsidRDefault="00635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93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236B" w:rsidR="00B87ED3" w:rsidRPr="000C582F" w:rsidRDefault="00635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1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E2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2022-10-20T13:03:00.0000000Z</dcterms:modified>
</coreProperties>
</file>