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EBF71" w:rsidR="0061148E" w:rsidRPr="000C582F" w:rsidRDefault="00AF21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E6DE0" w:rsidR="0061148E" w:rsidRPr="000C582F" w:rsidRDefault="00AF21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D2FBB" w:rsidR="00B87ED3" w:rsidRPr="000C582F" w:rsidRDefault="00AF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3B982" w:rsidR="00B87ED3" w:rsidRPr="000C582F" w:rsidRDefault="00AF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8CF92" w:rsidR="00B87ED3" w:rsidRPr="000C582F" w:rsidRDefault="00AF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09B1C" w:rsidR="00B87ED3" w:rsidRPr="000C582F" w:rsidRDefault="00AF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7D26A" w:rsidR="00B87ED3" w:rsidRPr="000C582F" w:rsidRDefault="00AF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B531B" w:rsidR="00B87ED3" w:rsidRPr="000C582F" w:rsidRDefault="00AF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67E04" w:rsidR="00B87ED3" w:rsidRPr="000C582F" w:rsidRDefault="00AF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A0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C7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3C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50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93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01989" w:rsidR="00B87ED3" w:rsidRPr="000C582F" w:rsidRDefault="00AF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6FC43" w:rsidR="00B87ED3" w:rsidRPr="000C582F" w:rsidRDefault="00AF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ED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F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D0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C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57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07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88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AF07E" w:rsidR="00B87ED3" w:rsidRPr="000C582F" w:rsidRDefault="00AF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5F683" w:rsidR="00B87ED3" w:rsidRPr="000C582F" w:rsidRDefault="00AF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F7913" w:rsidR="00B87ED3" w:rsidRPr="000C582F" w:rsidRDefault="00AF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E86FD" w:rsidR="00B87ED3" w:rsidRPr="000C582F" w:rsidRDefault="00AF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75F01" w:rsidR="00B87ED3" w:rsidRPr="000C582F" w:rsidRDefault="00AF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FCF66" w:rsidR="00B87ED3" w:rsidRPr="000C582F" w:rsidRDefault="00AF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9A712" w:rsidR="00B87ED3" w:rsidRPr="000C582F" w:rsidRDefault="00AF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D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48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4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B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9B9F3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DF0C9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59370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F32F4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1ABEF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BC13E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C3651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5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28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D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16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7D443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8AF10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A3F3B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B73DE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A0E3A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E11AF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9C183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0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8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D6934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04A77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3EF3C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33F8C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05CB6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B68A4" w:rsidR="00B87ED3" w:rsidRPr="000C582F" w:rsidRDefault="00AF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74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9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D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9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1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A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1B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2022-10-20T12:27:00.0000000Z</dcterms:modified>
</coreProperties>
</file>