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C703" w:rsidR="0061148E" w:rsidRPr="000C582F" w:rsidRDefault="00DB1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3D44" w:rsidR="0061148E" w:rsidRPr="000C582F" w:rsidRDefault="00DB1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D8D0B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89311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3C70B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1C5EF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C20F8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2D980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D2744" w:rsidR="00B87ED3" w:rsidRPr="000C582F" w:rsidRDefault="00DB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13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38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B6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78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8D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34344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800E8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6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4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5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2C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1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4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A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60BB4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B9294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1E964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DC1BD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6DADF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BA503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DD5FA" w:rsidR="00B87ED3" w:rsidRPr="000C582F" w:rsidRDefault="00DB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C72A9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DE991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DE15B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B5C69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466E8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6AB94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1FB63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104B5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DB69D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A60D1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7C70A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A99EC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66793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F4B9A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4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FAAEF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1BFA6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2C92F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478CD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E06A5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6F495" w:rsidR="00B87ED3" w:rsidRPr="000C582F" w:rsidRDefault="00DB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7D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B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E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2022-10-20T12:30:00.0000000Z</dcterms:modified>
</coreProperties>
</file>