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9A910" w:rsidR="0061148E" w:rsidRPr="000C582F" w:rsidRDefault="00CC1C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AD01D" w:rsidR="0061148E" w:rsidRPr="000C582F" w:rsidRDefault="00CC1C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F9F34" w:rsidR="00B87ED3" w:rsidRPr="000C582F" w:rsidRDefault="00CC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72180" w:rsidR="00B87ED3" w:rsidRPr="000C582F" w:rsidRDefault="00CC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18E29" w:rsidR="00B87ED3" w:rsidRPr="000C582F" w:rsidRDefault="00CC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5392D" w:rsidR="00B87ED3" w:rsidRPr="000C582F" w:rsidRDefault="00CC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510CC" w:rsidR="00B87ED3" w:rsidRPr="000C582F" w:rsidRDefault="00CC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51D2B" w:rsidR="00B87ED3" w:rsidRPr="000C582F" w:rsidRDefault="00CC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5233F" w:rsidR="00B87ED3" w:rsidRPr="000C582F" w:rsidRDefault="00CC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E9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19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53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73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D2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F441D" w:rsidR="00B87ED3" w:rsidRPr="000C582F" w:rsidRDefault="00CC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A0868" w:rsidR="00B87ED3" w:rsidRPr="000C582F" w:rsidRDefault="00CC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9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F0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DF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45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E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4B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16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71DEB" w:rsidR="00B87ED3" w:rsidRPr="000C582F" w:rsidRDefault="00CC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ED525" w:rsidR="00B87ED3" w:rsidRPr="000C582F" w:rsidRDefault="00CC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50657" w:rsidR="00B87ED3" w:rsidRPr="000C582F" w:rsidRDefault="00CC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54303" w:rsidR="00B87ED3" w:rsidRPr="000C582F" w:rsidRDefault="00CC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52792" w:rsidR="00B87ED3" w:rsidRPr="000C582F" w:rsidRDefault="00CC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4B441" w:rsidR="00B87ED3" w:rsidRPr="000C582F" w:rsidRDefault="00CC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25932" w:rsidR="00B87ED3" w:rsidRPr="000C582F" w:rsidRDefault="00CC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A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3B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8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4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E35D9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538C6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12257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5A07A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9ADEE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65393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99BC5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F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2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11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9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0E07F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4A2F2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62558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F6010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E8F25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ACA20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3FED2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5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4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9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3A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5A3E2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99887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DA862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F82DE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91F47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A0570" w:rsidR="00B87ED3" w:rsidRPr="000C582F" w:rsidRDefault="00CC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1E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D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2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C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2022-10-20T10:56:00.0000000Z</dcterms:modified>
</coreProperties>
</file>