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E8C2D" w:rsidR="0061148E" w:rsidRPr="000C582F" w:rsidRDefault="00620E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00DC" w:rsidR="0061148E" w:rsidRPr="000C582F" w:rsidRDefault="00620E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4F8A1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0336D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DB322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871D0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C0110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3E182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C92F4" w:rsidR="00B87ED3" w:rsidRPr="000C582F" w:rsidRDefault="00620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EF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59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79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90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D7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6692E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59C5E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30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B2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E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A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62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E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C8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66A5D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E16C1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0D4AC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F0A00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5B377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6BCF5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2AF1D" w:rsidR="00B87ED3" w:rsidRPr="000C582F" w:rsidRDefault="00620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B5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BD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B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2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B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4A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8D763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EB094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3EAE4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56CE6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BA124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FDD41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3A62B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B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8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2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1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5F68E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AFB9C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0FC84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4CEB9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B3E68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26CC1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CDFBB9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3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4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3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E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A5E3E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1DA1F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6C434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4113F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A57B1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605B3" w:rsidR="00B87ED3" w:rsidRPr="000C582F" w:rsidRDefault="00620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68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1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2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E3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2022-10-20T07:48:00.0000000Z</dcterms:modified>
</coreProperties>
</file>