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9702C" w:rsidR="0061148E" w:rsidRPr="000C582F" w:rsidRDefault="008C6D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BDB9" w:rsidR="0061148E" w:rsidRPr="000C582F" w:rsidRDefault="008C6D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4EF11" w:rsidR="00B87ED3" w:rsidRPr="000C582F" w:rsidRDefault="008C6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E2859" w:rsidR="00B87ED3" w:rsidRPr="000C582F" w:rsidRDefault="008C6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4099F" w:rsidR="00B87ED3" w:rsidRPr="000C582F" w:rsidRDefault="008C6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065CD" w:rsidR="00B87ED3" w:rsidRPr="000C582F" w:rsidRDefault="008C6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603CC" w:rsidR="00B87ED3" w:rsidRPr="000C582F" w:rsidRDefault="008C6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BF7B6" w:rsidR="00B87ED3" w:rsidRPr="000C582F" w:rsidRDefault="008C6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D15C6" w:rsidR="00B87ED3" w:rsidRPr="000C582F" w:rsidRDefault="008C6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92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77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3F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22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82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340CC" w:rsidR="00B87ED3" w:rsidRPr="000C582F" w:rsidRDefault="008C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C8975" w:rsidR="00B87ED3" w:rsidRPr="000C582F" w:rsidRDefault="008C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2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A0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9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B3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75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9C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21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34E42" w:rsidR="00B87ED3" w:rsidRPr="000C582F" w:rsidRDefault="008C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95668" w:rsidR="00B87ED3" w:rsidRPr="000C582F" w:rsidRDefault="008C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48FD4" w:rsidR="00B87ED3" w:rsidRPr="000C582F" w:rsidRDefault="008C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9825E" w:rsidR="00B87ED3" w:rsidRPr="000C582F" w:rsidRDefault="008C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EB8BD" w:rsidR="00B87ED3" w:rsidRPr="000C582F" w:rsidRDefault="008C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F28C4" w:rsidR="00B87ED3" w:rsidRPr="000C582F" w:rsidRDefault="008C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C2D48" w:rsidR="00B87ED3" w:rsidRPr="000C582F" w:rsidRDefault="008C6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E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B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2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55DF5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77F29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C9B60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7FADF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0217C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1C0A0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3B559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2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01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17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0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5DA05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E02C7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C2586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82605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A5037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D3FEA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D1DE4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9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6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6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6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44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9A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0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D815D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C569F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D145E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32A3E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7D615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710F7" w:rsidR="00B87ED3" w:rsidRPr="000C582F" w:rsidRDefault="008C6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84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A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3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34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8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C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8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DF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2022-10-20T05:57:00.0000000Z</dcterms:modified>
</coreProperties>
</file>