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5B7C" w:rsidR="0061148E" w:rsidRPr="000C582F" w:rsidRDefault="00D86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0028" w:rsidR="0061148E" w:rsidRPr="000C582F" w:rsidRDefault="00D86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F4339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88055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D9976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35B64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668CD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E1B1D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895CD" w:rsidR="00B87ED3" w:rsidRPr="000C582F" w:rsidRDefault="00D86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AB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EF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A0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92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53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52264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590D7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7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A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A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E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2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E40D7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DE195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24EFB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B6272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E8820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2C858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83C96" w:rsidR="00B87ED3" w:rsidRPr="000C582F" w:rsidRDefault="00D86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4A17F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BB889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D6C31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528BA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91ABB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4C58F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B99FD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793FE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BEEEA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D5589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35679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A6BD2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B58A8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F2332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80BDB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4FAF2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A78F5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21D70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36ABE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F4F3E" w:rsidR="00B87ED3" w:rsidRPr="000C582F" w:rsidRDefault="00D86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6B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6B1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