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9B8F" w:rsidR="0061148E" w:rsidRPr="000C582F" w:rsidRDefault="00D715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9F419" w:rsidR="0061148E" w:rsidRPr="000C582F" w:rsidRDefault="00D715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57807" w:rsidR="00B87ED3" w:rsidRPr="000C582F" w:rsidRDefault="00D7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2C8E1" w:rsidR="00B87ED3" w:rsidRPr="000C582F" w:rsidRDefault="00D7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1E32A" w:rsidR="00B87ED3" w:rsidRPr="000C582F" w:rsidRDefault="00D7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1389E" w:rsidR="00B87ED3" w:rsidRPr="000C582F" w:rsidRDefault="00D7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CD694" w:rsidR="00B87ED3" w:rsidRPr="000C582F" w:rsidRDefault="00D7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93128" w:rsidR="00B87ED3" w:rsidRPr="000C582F" w:rsidRDefault="00D7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24FFF" w:rsidR="00B87ED3" w:rsidRPr="000C582F" w:rsidRDefault="00D71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62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8C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43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8E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C9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BBAE0" w:rsidR="00B87ED3" w:rsidRPr="000C582F" w:rsidRDefault="00D7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4394C" w:rsidR="00B87ED3" w:rsidRPr="000C582F" w:rsidRDefault="00D7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DD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B3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6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A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6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CE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E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9515D" w:rsidR="00B87ED3" w:rsidRPr="000C582F" w:rsidRDefault="00D7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A8978" w:rsidR="00B87ED3" w:rsidRPr="000C582F" w:rsidRDefault="00D7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A4097" w:rsidR="00B87ED3" w:rsidRPr="000C582F" w:rsidRDefault="00D7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FDE7B" w:rsidR="00B87ED3" w:rsidRPr="000C582F" w:rsidRDefault="00D7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E8EE5" w:rsidR="00B87ED3" w:rsidRPr="000C582F" w:rsidRDefault="00D7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1AF2E" w:rsidR="00B87ED3" w:rsidRPr="000C582F" w:rsidRDefault="00D7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65798" w:rsidR="00B87ED3" w:rsidRPr="000C582F" w:rsidRDefault="00D71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8D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6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C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A2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B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DE4C2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895F9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8D900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AC8E6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CBC36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96FEC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7D22E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E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9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E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7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7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ABBFE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3659D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1CD0B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ECA7B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FBFC7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78BF9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F2DE3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0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A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313B8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C5E31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05516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9E0AB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D4BCB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05952" w:rsidR="00B87ED3" w:rsidRPr="000C582F" w:rsidRDefault="00D71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C7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6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C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5C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2022-10-20T05:34:00.0000000Z</dcterms:modified>
</coreProperties>
</file>