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621A" w:rsidR="0061148E" w:rsidRPr="000C582F" w:rsidRDefault="00BF3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7936" w:rsidR="0061148E" w:rsidRPr="000C582F" w:rsidRDefault="00BF3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E61BD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9EF51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43D5E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1CBB2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87CEA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7D485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38178" w:rsidR="00B87ED3" w:rsidRPr="000C582F" w:rsidRDefault="00BF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4E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9C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36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6D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9B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C7A7B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D3A43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0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5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0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E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A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FE4C1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97B51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3AE82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41A82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8420A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1B1CE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05352" w:rsidR="00B87ED3" w:rsidRPr="000C582F" w:rsidRDefault="00BF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9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C2C5E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E75B2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0180E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7E656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03A5B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FFD51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B8692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E5902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F629F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72505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B09FA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A045B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EC655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6667A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9EF2E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D82A1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3FCFB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7B44D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28AD1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824D4" w:rsidR="00B87ED3" w:rsidRPr="000C582F" w:rsidRDefault="00BF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E8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AC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2022-10-20T05:21:00.0000000Z</dcterms:modified>
</coreProperties>
</file>