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0D14" w:rsidR="0061148E" w:rsidRPr="000C582F" w:rsidRDefault="00D32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4BC4" w:rsidR="0061148E" w:rsidRPr="000C582F" w:rsidRDefault="00D32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49373" w:rsidR="00B87ED3" w:rsidRPr="000C582F" w:rsidRDefault="00D3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FA943" w:rsidR="00B87ED3" w:rsidRPr="000C582F" w:rsidRDefault="00D3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299B5" w:rsidR="00B87ED3" w:rsidRPr="000C582F" w:rsidRDefault="00D3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5AC23" w:rsidR="00B87ED3" w:rsidRPr="000C582F" w:rsidRDefault="00D3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3AE97" w:rsidR="00B87ED3" w:rsidRPr="000C582F" w:rsidRDefault="00D3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41734" w:rsidR="00B87ED3" w:rsidRPr="000C582F" w:rsidRDefault="00D3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57EBE" w:rsidR="00B87ED3" w:rsidRPr="000C582F" w:rsidRDefault="00D3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86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CE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1A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46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16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E2C4C" w:rsidR="00B87ED3" w:rsidRPr="000C582F" w:rsidRDefault="00D3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9AE9D" w:rsidR="00B87ED3" w:rsidRPr="000C582F" w:rsidRDefault="00D3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A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C3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A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3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9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63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CA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772FB" w:rsidR="00B87ED3" w:rsidRPr="000C582F" w:rsidRDefault="00D3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6849E" w:rsidR="00B87ED3" w:rsidRPr="000C582F" w:rsidRDefault="00D3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EA7F2" w:rsidR="00B87ED3" w:rsidRPr="000C582F" w:rsidRDefault="00D3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DDA34" w:rsidR="00B87ED3" w:rsidRPr="000C582F" w:rsidRDefault="00D3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11D72" w:rsidR="00B87ED3" w:rsidRPr="000C582F" w:rsidRDefault="00D3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12B9B" w:rsidR="00B87ED3" w:rsidRPr="000C582F" w:rsidRDefault="00D3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5A827" w:rsidR="00B87ED3" w:rsidRPr="000C582F" w:rsidRDefault="00D3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8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24C75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04D48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9099B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8483F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D7681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AA729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CB147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1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2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8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A4E02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0DA23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793FC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5CEC0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6E39A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467A7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D4598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3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62CD9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6E176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56B78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88274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68E2E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AE49D" w:rsidR="00B87ED3" w:rsidRPr="000C582F" w:rsidRDefault="00D3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4E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3C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