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9ADF" w:rsidR="0061148E" w:rsidRPr="000C582F" w:rsidRDefault="00A27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C36A" w:rsidR="0061148E" w:rsidRPr="000C582F" w:rsidRDefault="00A27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B3BF9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229C4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4F712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86428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90D49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0CCAA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7F117" w:rsidR="00B87ED3" w:rsidRPr="000C582F" w:rsidRDefault="00A27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58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9F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CD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60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02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C139B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ED9C3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F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A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8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E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DE50" w:rsidR="00B87ED3" w:rsidRPr="000C582F" w:rsidRDefault="00A27D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B3934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DFAAF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748DF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111FA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26A31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6B8C1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8D503" w:rsidR="00B87ED3" w:rsidRPr="000C582F" w:rsidRDefault="00A27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E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3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F0F59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12097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509CB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EE775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3E9FD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6EAFF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53E13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1D18" w:rsidR="00B87ED3" w:rsidRPr="000C582F" w:rsidRDefault="00A27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3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E2144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510F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19F24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82144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93665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474B9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5C301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52C2D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BC2DA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E005B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E3A80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6940D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D5758" w:rsidR="00B87ED3" w:rsidRPr="000C582F" w:rsidRDefault="00A27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62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D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2022-10-20T04:11:00.0000000Z</dcterms:modified>
</coreProperties>
</file>