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D64A" w:rsidR="0061148E" w:rsidRPr="000C582F" w:rsidRDefault="00443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DEEE" w:rsidR="0061148E" w:rsidRPr="000C582F" w:rsidRDefault="00443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FCB66" w:rsidR="00B87ED3" w:rsidRPr="000C582F" w:rsidRDefault="0044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F433F" w:rsidR="00B87ED3" w:rsidRPr="000C582F" w:rsidRDefault="0044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E536E" w:rsidR="00B87ED3" w:rsidRPr="000C582F" w:rsidRDefault="0044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B2337" w:rsidR="00B87ED3" w:rsidRPr="000C582F" w:rsidRDefault="0044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8BC86" w:rsidR="00B87ED3" w:rsidRPr="000C582F" w:rsidRDefault="0044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32D55" w:rsidR="00B87ED3" w:rsidRPr="000C582F" w:rsidRDefault="0044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DABAD" w:rsidR="00B87ED3" w:rsidRPr="000C582F" w:rsidRDefault="0044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63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62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7B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AA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A0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23E69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9A44D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9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7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1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6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2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2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0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990DA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C3131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FFAC2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0C777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02DE9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69429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4020A" w:rsidR="00B87ED3" w:rsidRPr="000C582F" w:rsidRDefault="0044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BB9E7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9A44B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777A4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A119E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F67E8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09A62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D966A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0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C0AAC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20E48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6E97A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B0DCD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0027C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F6CC2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A3E5B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C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15D9" w:rsidR="00B87ED3" w:rsidRPr="000C582F" w:rsidRDefault="00443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E9CA2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3A913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27BBD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126C2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EB64D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2C93A" w:rsidR="00B87ED3" w:rsidRPr="000C582F" w:rsidRDefault="0044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22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4F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2022-10-16T14:40:00.0000000Z</dcterms:modified>
</coreProperties>
</file>