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07EF1" w:rsidR="0061148E" w:rsidRPr="000C582F" w:rsidRDefault="00A92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82EF" w:rsidR="0061148E" w:rsidRPr="000C582F" w:rsidRDefault="00A92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7A580" w:rsidR="00B87ED3" w:rsidRPr="000C582F" w:rsidRDefault="00A9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AE379" w:rsidR="00B87ED3" w:rsidRPr="000C582F" w:rsidRDefault="00A9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A21D7" w:rsidR="00B87ED3" w:rsidRPr="000C582F" w:rsidRDefault="00A9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5D78F" w:rsidR="00B87ED3" w:rsidRPr="000C582F" w:rsidRDefault="00A9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0D122" w:rsidR="00B87ED3" w:rsidRPr="000C582F" w:rsidRDefault="00A9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E44742" w:rsidR="00B87ED3" w:rsidRPr="000C582F" w:rsidRDefault="00A9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DF14B" w:rsidR="00B87ED3" w:rsidRPr="000C582F" w:rsidRDefault="00A92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60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C9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DEF3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68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A02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4F7A9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2769D0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4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7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1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43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F8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E1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31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DA779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16617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0FBC9D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8BA33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9AEDC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9521DC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01B363" w:rsidR="00B87ED3" w:rsidRPr="000C582F" w:rsidRDefault="00A92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E9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A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C2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5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0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5AB181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3084D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D413D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2AD98A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0137A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55B892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40CE0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23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C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84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81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68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E9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408EB5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50588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6D1BDD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30082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14AB6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D032AD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77711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2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73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E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4F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F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007F1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9D82FC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F4844E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D3D87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C4FEC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9E0A8" w:rsidR="00B87ED3" w:rsidRPr="000C582F" w:rsidRDefault="00A92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A51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D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9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E5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2F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C8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D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A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2022-10-16T14:43:00.0000000Z</dcterms:modified>
</coreProperties>
</file>