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B9BC" w:rsidR="0061148E" w:rsidRPr="000C582F" w:rsidRDefault="00AC2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823C" w:rsidR="0061148E" w:rsidRPr="000C582F" w:rsidRDefault="00AC2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5A3A8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77017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0B6CD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6A8D6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4A8FB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60D8C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2973C" w:rsidR="00B87ED3" w:rsidRPr="000C582F" w:rsidRDefault="00AC2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71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0D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7A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C0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4B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1922C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6735A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A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D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2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8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C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A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0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4B771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F0EAD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5E4E8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4B675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81A41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C3882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D8A31" w:rsidR="00B87ED3" w:rsidRPr="000C582F" w:rsidRDefault="00AC2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1F56D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ECBC1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8D219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4C353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CB107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0334F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64EDF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B8AF" w:rsidR="00B87ED3" w:rsidRPr="000C582F" w:rsidRDefault="00AC2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0862E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91E4F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748D8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436F9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1FCE2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196C4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2E5D3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2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08DC5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CBE85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CCD24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ABCB6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B4AD5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592C3" w:rsidR="00B87ED3" w:rsidRPr="000C582F" w:rsidRDefault="00AC2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07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EE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2022-10-16T13:05:00.0000000Z</dcterms:modified>
</coreProperties>
</file>