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BD7B" w:rsidR="0061148E" w:rsidRPr="000C582F" w:rsidRDefault="00430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DCB9" w:rsidR="0061148E" w:rsidRPr="000C582F" w:rsidRDefault="00430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1FE53" w:rsidR="00B87ED3" w:rsidRPr="000C582F" w:rsidRDefault="00430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E166E" w:rsidR="00B87ED3" w:rsidRPr="000C582F" w:rsidRDefault="00430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48797" w:rsidR="00B87ED3" w:rsidRPr="000C582F" w:rsidRDefault="00430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9213D" w:rsidR="00B87ED3" w:rsidRPr="000C582F" w:rsidRDefault="00430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10E54" w:rsidR="00B87ED3" w:rsidRPr="000C582F" w:rsidRDefault="00430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3C360" w:rsidR="00B87ED3" w:rsidRPr="000C582F" w:rsidRDefault="00430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5625D" w:rsidR="00B87ED3" w:rsidRPr="000C582F" w:rsidRDefault="00430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05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D8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10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98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F4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CE534" w:rsidR="00B87ED3" w:rsidRPr="000C582F" w:rsidRDefault="00430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6C0AD" w:rsidR="00B87ED3" w:rsidRPr="000C582F" w:rsidRDefault="00430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E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F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E8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E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2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1C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9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738D1" w:rsidR="00B87ED3" w:rsidRPr="000C582F" w:rsidRDefault="00430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4D41A" w:rsidR="00B87ED3" w:rsidRPr="000C582F" w:rsidRDefault="00430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2D0D6" w:rsidR="00B87ED3" w:rsidRPr="000C582F" w:rsidRDefault="00430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8262B" w:rsidR="00B87ED3" w:rsidRPr="000C582F" w:rsidRDefault="00430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3ED21" w:rsidR="00B87ED3" w:rsidRPr="000C582F" w:rsidRDefault="00430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B0C70" w:rsidR="00B87ED3" w:rsidRPr="000C582F" w:rsidRDefault="00430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F8D72" w:rsidR="00B87ED3" w:rsidRPr="000C582F" w:rsidRDefault="00430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27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3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A23B0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008E3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38D46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EB857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4FBC1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80931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41A55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7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A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315CE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E1BC1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98D94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A1EAD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C3F47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86521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E8DA9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8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9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7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6BA6" w:rsidR="00B87ED3" w:rsidRPr="000C582F" w:rsidRDefault="00430E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C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8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B2605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D1ACC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CE9D8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A0839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1705C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4AA68" w:rsidR="00B87ED3" w:rsidRPr="000C582F" w:rsidRDefault="00430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9C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A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0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4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E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