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E9CC" w:rsidR="0061148E" w:rsidRPr="000C582F" w:rsidRDefault="00403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0A98" w:rsidR="0061148E" w:rsidRPr="000C582F" w:rsidRDefault="00403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A8B6F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DA928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92598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901C6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7CCA4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1E6FD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AF4D9" w:rsidR="00B87ED3" w:rsidRPr="000C582F" w:rsidRDefault="00403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77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3F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65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4A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A2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432BD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A5B85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5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1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0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4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D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03304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8425E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CF093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0DEE6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E67E2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AC889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D847B" w:rsidR="00B87ED3" w:rsidRPr="000C582F" w:rsidRDefault="00403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0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C0BBE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4199C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10ED9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F6882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99612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1BC37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2668F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9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17479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EDCF6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4EEBB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F7256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C8C83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AA6BB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A2FFE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795C3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07E25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BFAF4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65039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B1497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78C7F" w:rsidR="00B87ED3" w:rsidRPr="000C582F" w:rsidRDefault="00403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3A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0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2022-10-16T13:37:00.0000000Z</dcterms:modified>
</coreProperties>
</file>