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08AE" w:rsidR="0061148E" w:rsidRPr="000C582F" w:rsidRDefault="00026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4FF2" w:rsidR="0061148E" w:rsidRPr="000C582F" w:rsidRDefault="00026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77C6B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FC8C4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F38B1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F6E2A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DE767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8BAC1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69D0F" w:rsidR="00B87ED3" w:rsidRPr="000C582F" w:rsidRDefault="000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EE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8C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50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DB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A9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6A5BF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71589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B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4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B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A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6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6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2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BFBF4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0B149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65397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02E19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2D788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53F2C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15FA0" w:rsidR="00B87ED3" w:rsidRPr="000C582F" w:rsidRDefault="000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B2AC" w:rsidR="00B87ED3" w:rsidRPr="000C582F" w:rsidRDefault="0002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FA551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1222B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178B2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2350C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1BD50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DCB3C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AE3D9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8BBBA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EACE5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25FFF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BF1D4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FA69A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72086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2348D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034A9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9E0F6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7E7F8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612A3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26771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9E066" w:rsidR="00B87ED3" w:rsidRPr="000C582F" w:rsidRDefault="000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76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0F46" w:rsidR="00B87ED3" w:rsidRPr="000C582F" w:rsidRDefault="0002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2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2022-10-16T13:20:00.0000000Z</dcterms:modified>
</coreProperties>
</file>