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59DE" w:rsidR="0061148E" w:rsidRPr="00944D28" w:rsidRDefault="00285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A0C79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B8CA3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6B884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EB72F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3B16F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87D18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02ED8" w:rsidR="00A67F55" w:rsidRPr="00944D28" w:rsidRDefault="00285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1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0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6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6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5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2C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F8983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4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588EC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F9F96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2B11E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9C9CF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B2A59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B266C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AB1C0" w:rsidR="00B87ED3" w:rsidRPr="00944D28" w:rsidRDefault="0028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40506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5E342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54FBD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8803C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26D18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67B40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93D5C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7F06F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35321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D58C5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CDD2F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A786A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3D8E2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323E5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4ED1A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095D3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406EB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B9FE2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19161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3A173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67044" w:rsidR="00B87ED3" w:rsidRPr="00944D28" w:rsidRDefault="0028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852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