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AC3B" w:rsidR="0061148E" w:rsidRPr="00944D28" w:rsidRDefault="00A47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8855" w:rsidR="0061148E" w:rsidRPr="004A7085" w:rsidRDefault="00A47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F89ED" w:rsidR="00A67F55" w:rsidRPr="00944D28" w:rsidRDefault="00A4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C56C3" w:rsidR="00A67F55" w:rsidRPr="00944D28" w:rsidRDefault="00A4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73F6E" w:rsidR="00A67F55" w:rsidRPr="00944D28" w:rsidRDefault="00A4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AAC49" w:rsidR="00A67F55" w:rsidRPr="00944D28" w:rsidRDefault="00A4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37205" w:rsidR="00A67F55" w:rsidRPr="00944D28" w:rsidRDefault="00A4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3F5A2" w:rsidR="00A67F55" w:rsidRPr="00944D28" w:rsidRDefault="00A4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0402B" w:rsidR="00A67F55" w:rsidRPr="00944D28" w:rsidRDefault="00A4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8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36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5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0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6B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5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C80B8" w:rsidR="00B87ED3" w:rsidRPr="00944D28" w:rsidRDefault="00A4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D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2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F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F43CF" w:rsidR="00B87ED3" w:rsidRPr="00944D28" w:rsidRDefault="00A4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CA856" w:rsidR="00B87ED3" w:rsidRPr="00944D28" w:rsidRDefault="00A4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4083F" w:rsidR="00B87ED3" w:rsidRPr="00944D28" w:rsidRDefault="00A4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24EE1" w:rsidR="00B87ED3" w:rsidRPr="00944D28" w:rsidRDefault="00A4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DC5DE" w:rsidR="00B87ED3" w:rsidRPr="00944D28" w:rsidRDefault="00A4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5BAF4" w:rsidR="00B87ED3" w:rsidRPr="00944D28" w:rsidRDefault="00A4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ECF18" w:rsidR="00B87ED3" w:rsidRPr="00944D28" w:rsidRDefault="00A4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2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2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E2930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10F5D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0E835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659F8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D2ABC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EB637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21EB9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E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7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2DAF5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441C2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D4DC3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A4A7C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B0EEF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86384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82213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8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0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C7114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28B1C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AF858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A51E3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34694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7B6C6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95397" w:rsidR="00B87ED3" w:rsidRPr="00944D28" w:rsidRDefault="00A4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C3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