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919A" w:rsidR="0061148E" w:rsidRPr="00944D28" w:rsidRDefault="00092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5741" w:rsidR="0061148E" w:rsidRPr="004A7085" w:rsidRDefault="00092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3F982" w:rsidR="00A67F55" w:rsidRPr="00944D28" w:rsidRDefault="0009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387ED" w:rsidR="00A67F55" w:rsidRPr="00944D28" w:rsidRDefault="0009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A6B71" w:rsidR="00A67F55" w:rsidRPr="00944D28" w:rsidRDefault="0009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ADC70" w:rsidR="00A67F55" w:rsidRPr="00944D28" w:rsidRDefault="0009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2F694" w:rsidR="00A67F55" w:rsidRPr="00944D28" w:rsidRDefault="0009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7E66D" w:rsidR="00A67F55" w:rsidRPr="00944D28" w:rsidRDefault="0009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1BCAF" w:rsidR="00A67F55" w:rsidRPr="00944D28" w:rsidRDefault="0009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0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2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E7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1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9D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31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CD143" w:rsidR="00B87ED3" w:rsidRPr="00944D28" w:rsidRDefault="0009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0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2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B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1D061" w:rsidR="00B87ED3" w:rsidRPr="00944D28" w:rsidRDefault="0009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B0852" w:rsidR="00B87ED3" w:rsidRPr="00944D28" w:rsidRDefault="0009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C5F2D" w:rsidR="00B87ED3" w:rsidRPr="00944D28" w:rsidRDefault="0009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77C09" w:rsidR="00B87ED3" w:rsidRPr="00944D28" w:rsidRDefault="0009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4C13B" w:rsidR="00B87ED3" w:rsidRPr="00944D28" w:rsidRDefault="0009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1C3A9" w:rsidR="00B87ED3" w:rsidRPr="00944D28" w:rsidRDefault="0009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EBA10" w:rsidR="00B87ED3" w:rsidRPr="00944D28" w:rsidRDefault="0009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4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C3D67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4EEC1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C929C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BFD83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B19B4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43368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A93C7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C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1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074E8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4ACBE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A5CCA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FE4EF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D654C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D8DE3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87A7E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A22C3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96900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62934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EEF52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B8749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03E11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20AB0" w:rsidR="00B87ED3" w:rsidRPr="00944D28" w:rsidRDefault="0009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7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1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9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0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