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551AA" w:rsidR="0061148E" w:rsidRPr="00944D28" w:rsidRDefault="00AC5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07DC" w:rsidR="0061148E" w:rsidRPr="004A7085" w:rsidRDefault="00AC5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9FDEAA" w:rsidR="00A67F55" w:rsidRPr="00944D28" w:rsidRDefault="00AC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5A396E" w:rsidR="00A67F55" w:rsidRPr="00944D28" w:rsidRDefault="00AC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11B7A" w:rsidR="00A67F55" w:rsidRPr="00944D28" w:rsidRDefault="00AC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BEF64" w:rsidR="00A67F55" w:rsidRPr="00944D28" w:rsidRDefault="00AC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8D909" w:rsidR="00A67F55" w:rsidRPr="00944D28" w:rsidRDefault="00AC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F195D" w:rsidR="00A67F55" w:rsidRPr="00944D28" w:rsidRDefault="00AC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FFCC6" w:rsidR="00A67F55" w:rsidRPr="00944D28" w:rsidRDefault="00AC5C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1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28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91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9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E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D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6F488" w:rsidR="00B87ED3" w:rsidRPr="00944D28" w:rsidRDefault="00AC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AB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C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B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FE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C035D" w:rsidR="00B87ED3" w:rsidRPr="00944D28" w:rsidRDefault="00AC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BB483" w:rsidR="00B87ED3" w:rsidRPr="00944D28" w:rsidRDefault="00AC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14D5A" w:rsidR="00B87ED3" w:rsidRPr="00944D28" w:rsidRDefault="00AC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49913" w:rsidR="00B87ED3" w:rsidRPr="00944D28" w:rsidRDefault="00AC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46027" w:rsidR="00B87ED3" w:rsidRPr="00944D28" w:rsidRDefault="00AC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C6943" w:rsidR="00B87ED3" w:rsidRPr="00944D28" w:rsidRDefault="00AC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1F6E3" w:rsidR="00B87ED3" w:rsidRPr="00944D28" w:rsidRDefault="00AC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1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4F19A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1A67F5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15E452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1D875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7DCEA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DD81E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D1194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5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3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96912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5FB776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2949F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037ED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1AF3C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72794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49BBF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E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6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B0C4D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BB996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6BDA2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6DCF1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CD9A25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6C612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CD437" w:rsidR="00B87ED3" w:rsidRPr="00944D28" w:rsidRDefault="00AC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6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F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9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6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CC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