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922D" w:rsidR="0061148E" w:rsidRPr="00944D28" w:rsidRDefault="0046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178F" w:rsidR="0061148E" w:rsidRPr="004A7085" w:rsidRDefault="0046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BB285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C82CB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76B3C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125E2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6D483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2E490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F5527" w:rsidR="00A67F55" w:rsidRPr="00944D28" w:rsidRDefault="0046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E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8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3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1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F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A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01BD6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9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FB80C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16CE0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F1B9B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157B1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FCEF0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CB1B4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F7287" w:rsidR="00B87ED3" w:rsidRPr="00944D28" w:rsidRDefault="004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4E268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2DD34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8DC25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4D398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94087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92385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BEA29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E01C6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1E091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EED76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B4CAF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5E2A7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ACDE3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F5D3E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9EEAD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1E2E8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E7497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6B971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8AFE0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FEF82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8025F" w:rsidR="00B87ED3" w:rsidRPr="00944D28" w:rsidRDefault="004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FD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