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93C2" w:rsidR="0061148E" w:rsidRPr="00944D28" w:rsidRDefault="006A1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55CF" w:rsidR="0061148E" w:rsidRPr="004A7085" w:rsidRDefault="006A1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1710C" w:rsidR="00A67F55" w:rsidRPr="00944D28" w:rsidRDefault="006A1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86356" w:rsidR="00A67F55" w:rsidRPr="00944D28" w:rsidRDefault="006A1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A3C27" w:rsidR="00A67F55" w:rsidRPr="00944D28" w:rsidRDefault="006A1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B9482" w:rsidR="00A67F55" w:rsidRPr="00944D28" w:rsidRDefault="006A1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CB636" w:rsidR="00A67F55" w:rsidRPr="00944D28" w:rsidRDefault="006A1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6DBA9" w:rsidR="00A67F55" w:rsidRPr="00944D28" w:rsidRDefault="006A1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FE890" w:rsidR="00A67F55" w:rsidRPr="00944D28" w:rsidRDefault="006A1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3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0D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A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1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A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D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FED42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D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E0D42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0ED52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B0DED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3CB05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BA667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5C733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74470" w:rsidR="00B87ED3" w:rsidRPr="00944D28" w:rsidRDefault="006A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7ACA3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5A3B7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2BD80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2BE5C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DE275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A55C2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1F063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ED83D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A6D09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D227A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E0722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EB17B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790C1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A9621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16EA6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E7D75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A8C7B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3D0B5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9832D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A7A5F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8AC77" w:rsidR="00B87ED3" w:rsidRPr="00944D28" w:rsidRDefault="006A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7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