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EFC6" w:rsidR="0061148E" w:rsidRPr="00944D28" w:rsidRDefault="00764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0EEF" w:rsidR="0061148E" w:rsidRPr="004A7085" w:rsidRDefault="00764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F62E6" w:rsidR="00A67F55" w:rsidRPr="00944D28" w:rsidRDefault="00764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240A1" w:rsidR="00A67F55" w:rsidRPr="00944D28" w:rsidRDefault="00764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7159A" w:rsidR="00A67F55" w:rsidRPr="00944D28" w:rsidRDefault="00764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79454" w:rsidR="00A67F55" w:rsidRPr="00944D28" w:rsidRDefault="00764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4A67E" w:rsidR="00A67F55" w:rsidRPr="00944D28" w:rsidRDefault="00764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B65D7" w:rsidR="00A67F55" w:rsidRPr="00944D28" w:rsidRDefault="00764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26B44" w:rsidR="00A67F55" w:rsidRPr="00944D28" w:rsidRDefault="00764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CC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A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97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0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3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18B41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28F98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2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B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456B2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909E6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62723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D52A9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5A79C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F94BB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1A532" w:rsidR="00B87ED3" w:rsidRPr="00944D28" w:rsidRDefault="0076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9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18B44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D22B0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BA6B5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D3428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77601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3587C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679E1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EFB28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8FCE6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E0E39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2B00A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1D11F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1F681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D2928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69D52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B240B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17FAD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F0BE9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3337C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42D62" w:rsidR="00B87ED3" w:rsidRPr="00944D28" w:rsidRDefault="0076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C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1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