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F950" w:rsidR="0061148E" w:rsidRPr="00944D28" w:rsidRDefault="005E2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136F" w:rsidR="0061148E" w:rsidRPr="004A7085" w:rsidRDefault="005E2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9038A" w:rsidR="00A67F55" w:rsidRPr="00944D28" w:rsidRDefault="005E2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36E44" w:rsidR="00A67F55" w:rsidRPr="00944D28" w:rsidRDefault="005E2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98703" w:rsidR="00A67F55" w:rsidRPr="00944D28" w:rsidRDefault="005E2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542E4" w:rsidR="00A67F55" w:rsidRPr="00944D28" w:rsidRDefault="005E2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E9158" w:rsidR="00A67F55" w:rsidRPr="00944D28" w:rsidRDefault="005E2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062B5" w:rsidR="00A67F55" w:rsidRPr="00944D28" w:rsidRDefault="005E2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C0018" w:rsidR="00A67F55" w:rsidRPr="00944D28" w:rsidRDefault="005E2C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E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5D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FE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0F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F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FB555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1A97F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F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4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4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25DD1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3B117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34511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15BBB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DEAE7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4EBE1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11A73" w:rsidR="00B87ED3" w:rsidRPr="00944D28" w:rsidRDefault="005E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D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9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C73D4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08548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D1977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34ED6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D8BF1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DF9891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9045F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4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599D9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B5D4A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15CD8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95836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F4673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93787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B4B7BB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2BF5A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D3B2F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B057E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96D81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0121F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3B11A" w:rsidR="00B87ED3" w:rsidRPr="00944D28" w:rsidRDefault="005E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42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CA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