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8614" w:rsidR="0061148E" w:rsidRPr="00944D28" w:rsidRDefault="005D0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0D19" w:rsidR="0061148E" w:rsidRPr="004A7085" w:rsidRDefault="005D0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32DCE" w:rsidR="00A67F55" w:rsidRPr="00944D28" w:rsidRDefault="005D0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20A72" w:rsidR="00A67F55" w:rsidRPr="00944D28" w:rsidRDefault="005D0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AC726" w:rsidR="00A67F55" w:rsidRPr="00944D28" w:rsidRDefault="005D0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688D6" w:rsidR="00A67F55" w:rsidRPr="00944D28" w:rsidRDefault="005D0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9360B" w:rsidR="00A67F55" w:rsidRPr="00944D28" w:rsidRDefault="005D0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D6933" w:rsidR="00A67F55" w:rsidRPr="00944D28" w:rsidRDefault="005D0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2A8A5" w:rsidR="00A67F55" w:rsidRPr="00944D28" w:rsidRDefault="005D0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0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9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7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3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D7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51F8E" w:rsidR="00B87ED3" w:rsidRPr="00944D28" w:rsidRDefault="005D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EB77A" w:rsidR="00B87ED3" w:rsidRPr="00944D28" w:rsidRDefault="005D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C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AD5A5" w:rsidR="00B87ED3" w:rsidRPr="00944D28" w:rsidRDefault="005D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9A394" w:rsidR="00B87ED3" w:rsidRPr="00944D28" w:rsidRDefault="005D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E3AE1" w:rsidR="00B87ED3" w:rsidRPr="00944D28" w:rsidRDefault="005D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1FFC2" w:rsidR="00B87ED3" w:rsidRPr="00944D28" w:rsidRDefault="005D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F1BCE" w:rsidR="00B87ED3" w:rsidRPr="00944D28" w:rsidRDefault="005D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5104A" w:rsidR="00B87ED3" w:rsidRPr="00944D28" w:rsidRDefault="005D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A0008" w:rsidR="00B87ED3" w:rsidRPr="00944D28" w:rsidRDefault="005D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2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70096" w:rsidR="00B87ED3" w:rsidRPr="00944D28" w:rsidRDefault="005D0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C1D6A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20502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3362A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368A2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4BF75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276F8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413B0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1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A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2D83A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ABA4F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65E11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1A9E0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DD897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5733B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76DB7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A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3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0753A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EF19E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FB1B2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52CE0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E2A07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776AE" w:rsidR="00B87ED3" w:rsidRPr="00944D28" w:rsidRDefault="005D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9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64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