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E210" w:rsidR="0061148E" w:rsidRPr="00944D28" w:rsidRDefault="0076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EF83" w:rsidR="0061148E" w:rsidRPr="004A7085" w:rsidRDefault="0076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B76F8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EA6F0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0CF6D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7ECCE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97178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BF160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02620" w:rsidR="00A67F55" w:rsidRPr="00944D28" w:rsidRDefault="00765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5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8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5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A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4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7D7DE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D21DB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9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B0190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DF57C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2C410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3A3B4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F1382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7ABF1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5E3EF" w:rsidR="00B87ED3" w:rsidRPr="00944D28" w:rsidRDefault="007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6D10E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CBC53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44517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FFB9F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36941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73152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FFA1A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FE848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4BA83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C4E4C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21650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ACDFD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9123F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D36C4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1884D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8381A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375BB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8A289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02033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0B6D5" w:rsidR="00B87ED3" w:rsidRPr="00944D28" w:rsidRDefault="007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A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A7E8" w:rsidR="00B87ED3" w:rsidRPr="00944D28" w:rsidRDefault="0076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7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