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6077" w:rsidR="0061148E" w:rsidRPr="00944D28" w:rsidRDefault="00010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C6DD" w:rsidR="0061148E" w:rsidRPr="004A7085" w:rsidRDefault="00010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72C70" w:rsidR="00A67F55" w:rsidRPr="00944D28" w:rsidRDefault="0001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9A155" w:rsidR="00A67F55" w:rsidRPr="00944D28" w:rsidRDefault="0001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F6553" w:rsidR="00A67F55" w:rsidRPr="00944D28" w:rsidRDefault="0001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8538F" w:rsidR="00A67F55" w:rsidRPr="00944D28" w:rsidRDefault="0001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D832A" w:rsidR="00A67F55" w:rsidRPr="00944D28" w:rsidRDefault="0001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3A306" w:rsidR="00A67F55" w:rsidRPr="00944D28" w:rsidRDefault="0001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B00CB" w:rsidR="00A67F55" w:rsidRPr="00944D28" w:rsidRDefault="0001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DE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7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7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5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2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216F7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0608F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F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51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73BA8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6BAD9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3C11B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B89FE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41C7D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2D75C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9F5AC" w:rsidR="00B87ED3" w:rsidRPr="00944D28" w:rsidRDefault="0001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5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058CC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ACE6E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91203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C5FA2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C4E24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52F9A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4FFB6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D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8C041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3FDF8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DB9A0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9A751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FBCB2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CFC5A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44253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09163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1A6EC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53A31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11DB2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7BF83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FC8FD" w:rsidR="00B87ED3" w:rsidRPr="00944D28" w:rsidRDefault="0001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4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E57E6" w:rsidR="00B87ED3" w:rsidRPr="00944D28" w:rsidRDefault="0001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F229" w:rsidR="00B87ED3" w:rsidRPr="00944D28" w:rsidRDefault="0001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