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08EE" w:rsidR="0061148E" w:rsidRPr="00944D28" w:rsidRDefault="00991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BC06" w:rsidR="0061148E" w:rsidRPr="004A7085" w:rsidRDefault="00991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DF532" w:rsidR="00A67F55" w:rsidRPr="00944D28" w:rsidRDefault="00991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2AD50" w:rsidR="00A67F55" w:rsidRPr="00944D28" w:rsidRDefault="00991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047F4" w:rsidR="00A67F55" w:rsidRPr="00944D28" w:rsidRDefault="00991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414AF" w:rsidR="00A67F55" w:rsidRPr="00944D28" w:rsidRDefault="00991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B2F0C" w:rsidR="00A67F55" w:rsidRPr="00944D28" w:rsidRDefault="00991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610DF" w:rsidR="00A67F55" w:rsidRPr="00944D28" w:rsidRDefault="00991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2FD0C" w:rsidR="00A67F55" w:rsidRPr="00944D28" w:rsidRDefault="00991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41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E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0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8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1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F3962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59D91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A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0813F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507BF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96D82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E3171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050EE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80985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04C2C" w:rsidR="00B87ED3" w:rsidRPr="00944D28" w:rsidRDefault="0099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27FF4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2E32E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8AB56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D6854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EC44D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FDAEC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5B5FE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3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E20D" w:rsidR="00B87ED3" w:rsidRPr="00944D28" w:rsidRDefault="00991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7AF1B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62581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711A6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EDB12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E49AE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11065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EF599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AD246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C67C1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0F7DB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E4104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D2A17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5794C" w:rsidR="00B87ED3" w:rsidRPr="00944D28" w:rsidRDefault="0099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C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C3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