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F518" w:rsidR="0061148E" w:rsidRPr="00944D28" w:rsidRDefault="004F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9634" w:rsidR="0061148E" w:rsidRPr="004A7085" w:rsidRDefault="004F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F4B14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7F096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89F77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2A9C2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6CAC3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31C99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43643" w:rsidR="00A67F55" w:rsidRPr="00944D28" w:rsidRDefault="004F5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A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B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D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D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A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0AD6A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5C031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E5AA4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A19E8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F6CC5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16C36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06F1C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81A1B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E278A" w:rsidR="00B87ED3" w:rsidRPr="00944D28" w:rsidRDefault="004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5D2D9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D8CDB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BBDB3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D6B36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02D73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D4267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83C14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62A1B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D5B24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CAFFD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A0D90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60C13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BF9D3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D51EB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5D149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3750E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6959A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01E26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46E7F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69D4E" w:rsidR="00B87ED3" w:rsidRPr="00944D28" w:rsidRDefault="004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C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AD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