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7E833" w:rsidR="0061148E" w:rsidRPr="00944D28" w:rsidRDefault="00647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B6DD1" w:rsidR="0061148E" w:rsidRPr="004A7085" w:rsidRDefault="00647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73E695" w:rsidR="00A67F55" w:rsidRPr="00944D28" w:rsidRDefault="00647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9A758" w:rsidR="00A67F55" w:rsidRPr="00944D28" w:rsidRDefault="00647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66AA3" w:rsidR="00A67F55" w:rsidRPr="00944D28" w:rsidRDefault="00647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95747" w:rsidR="00A67F55" w:rsidRPr="00944D28" w:rsidRDefault="00647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DD8BE" w:rsidR="00A67F55" w:rsidRPr="00944D28" w:rsidRDefault="00647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AD7B4" w:rsidR="00A67F55" w:rsidRPr="00944D28" w:rsidRDefault="00647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B52F4" w:rsidR="00A67F55" w:rsidRPr="00944D28" w:rsidRDefault="006476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09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5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7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88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3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84542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DAAD5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3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8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E00BB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ECCBF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18162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8439C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EF4B3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A290C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10944" w:rsidR="00B87ED3" w:rsidRPr="00944D28" w:rsidRDefault="0064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44E9A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A3E99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97937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97381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920FC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5967C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5DC59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B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A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DB5E9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F1E10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413C7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98994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22F6E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A7F05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30897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8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1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CC2A3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D5942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E6480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3DB32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1EBFA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C538A" w:rsidR="00B87ED3" w:rsidRPr="00944D28" w:rsidRDefault="0064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49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8B92" w:rsidR="00B87ED3" w:rsidRPr="00944D28" w:rsidRDefault="0064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3F561" w:rsidR="00B87ED3" w:rsidRPr="00944D28" w:rsidRDefault="0064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64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