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3D7D" w:rsidR="0061148E" w:rsidRPr="00944D28" w:rsidRDefault="00F3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B5BF" w:rsidR="0061148E" w:rsidRPr="004A7085" w:rsidRDefault="00F3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30240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6C2E5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B5B40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30034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17C37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3D362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FEF7F" w:rsidR="00A67F55" w:rsidRPr="00944D28" w:rsidRDefault="00F3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2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F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3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E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F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15B6A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F40E8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B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83B65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9ABFB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2DF2F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C0094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9A7D7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05E06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AB501" w:rsidR="00B87ED3" w:rsidRPr="00944D28" w:rsidRDefault="00F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7F7BD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3B48D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43132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EF2F8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C815A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4276E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25CE0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5B28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4B1F5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C60E9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F5C75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23A04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DF0F0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B933F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28D34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7CFB0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8A713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832C9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3BF28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C364F" w:rsidR="00B87ED3" w:rsidRPr="00944D28" w:rsidRDefault="00F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3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A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