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E7D0" w:rsidR="0061148E" w:rsidRPr="008F69F5" w:rsidRDefault="00ED05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70FC" w:rsidR="0061148E" w:rsidRPr="008F69F5" w:rsidRDefault="00ED05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BE774" w:rsidR="00B87ED3" w:rsidRPr="008F69F5" w:rsidRDefault="00ED0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A6314" w:rsidR="00B87ED3" w:rsidRPr="008F69F5" w:rsidRDefault="00ED0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BF88C" w:rsidR="00B87ED3" w:rsidRPr="008F69F5" w:rsidRDefault="00ED0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E48F7" w:rsidR="00B87ED3" w:rsidRPr="008F69F5" w:rsidRDefault="00ED0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3BA7D" w:rsidR="00B87ED3" w:rsidRPr="008F69F5" w:rsidRDefault="00ED0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12F66" w:rsidR="00B87ED3" w:rsidRPr="008F69F5" w:rsidRDefault="00ED0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4F6F3" w:rsidR="00B87ED3" w:rsidRPr="008F69F5" w:rsidRDefault="00ED0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72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AD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60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C0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48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43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0E4A7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4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9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53691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BF558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F3989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62107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C8039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D109D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E93C9" w:rsidR="00B87ED3" w:rsidRPr="008F69F5" w:rsidRDefault="00ED0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2A704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0A90E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EDF4E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A6AF7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4B333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D8224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7696F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52E47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2FF2F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EE744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D7100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F39D9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1CDA4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69682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4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C2049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7583B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59F68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A908C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02894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A2C5F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699A2" w:rsidR="00B87ED3" w:rsidRPr="008F69F5" w:rsidRDefault="00ED0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5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