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FFF5" w:rsidR="0061148E" w:rsidRPr="008F69F5" w:rsidRDefault="00747F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583E" w:rsidR="0061148E" w:rsidRPr="008F69F5" w:rsidRDefault="00747F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10803" w:rsidR="00B87ED3" w:rsidRPr="008F69F5" w:rsidRDefault="0074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EA68A" w:rsidR="00B87ED3" w:rsidRPr="008F69F5" w:rsidRDefault="0074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A2807" w:rsidR="00B87ED3" w:rsidRPr="008F69F5" w:rsidRDefault="0074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51E20" w:rsidR="00B87ED3" w:rsidRPr="008F69F5" w:rsidRDefault="0074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B58C5" w:rsidR="00B87ED3" w:rsidRPr="008F69F5" w:rsidRDefault="0074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B238F" w:rsidR="00B87ED3" w:rsidRPr="008F69F5" w:rsidRDefault="0074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CFCBA" w:rsidR="00B87ED3" w:rsidRPr="008F69F5" w:rsidRDefault="00747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90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DA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EE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2E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90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BB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77297" w:rsidR="00B87ED3" w:rsidRPr="008F69F5" w:rsidRDefault="0074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C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947E5" w:rsidR="00B87ED3" w:rsidRPr="008F69F5" w:rsidRDefault="0074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B9C92" w:rsidR="00B87ED3" w:rsidRPr="008F69F5" w:rsidRDefault="0074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90B62" w:rsidR="00B87ED3" w:rsidRPr="008F69F5" w:rsidRDefault="0074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25BD7" w:rsidR="00B87ED3" w:rsidRPr="008F69F5" w:rsidRDefault="0074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C185B" w:rsidR="00B87ED3" w:rsidRPr="008F69F5" w:rsidRDefault="0074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E5CA1" w:rsidR="00B87ED3" w:rsidRPr="008F69F5" w:rsidRDefault="0074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F7B97" w:rsidR="00B87ED3" w:rsidRPr="008F69F5" w:rsidRDefault="00747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27378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230BA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33D0B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2030C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60337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66814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FAD3D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B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62E97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71B45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6A13C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C532B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6550E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0A77B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A9075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8ADC" w:rsidR="00B87ED3" w:rsidRPr="00944D28" w:rsidRDefault="00747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1AEFB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135DF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B977F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46474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BD560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25AB6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1DC8E" w:rsidR="00B87ED3" w:rsidRPr="008F69F5" w:rsidRDefault="00747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2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F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2022-10-20T21:06:00.0000000Z</dcterms:modified>
</coreProperties>
</file>