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66BD" w:rsidR="0061148E" w:rsidRPr="008F69F5" w:rsidRDefault="005C0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7969" w:rsidR="0061148E" w:rsidRPr="008F69F5" w:rsidRDefault="005C0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C9C01" w:rsidR="00B87ED3" w:rsidRPr="008F69F5" w:rsidRDefault="005C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090B2" w:rsidR="00B87ED3" w:rsidRPr="008F69F5" w:rsidRDefault="005C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047F68" w:rsidR="00B87ED3" w:rsidRPr="008F69F5" w:rsidRDefault="005C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96AFA" w:rsidR="00B87ED3" w:rsidRPr="008F69F5" w:rsidRDefault="005C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29584" w:rsidR="00B87ED3" w:rsidRPr="008F69F5" w:rsidRDefault="005C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4E222" w:rsidR="00B87ED3" w:rsidRPr="008F69F5" w:rsidRDefault="005C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96142" w:rsidR="00B87ED3" w:rsidRPr="008F69F5" w:rsidRDefault="005C0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6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9E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E1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74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25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8F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086A1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2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9D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5F7A8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8739E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CE915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F5406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B7988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DB5DF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13903" w:rsidR="00B87ED3" w:rsidRPr="008F69F5" w:rsidRDefault="005C0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96E504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6B4E0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518D9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04CA9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7C215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1D47F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5ED1B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08676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025D1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723AE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987BD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E2569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CE1A4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81C3D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39A0" w:rsidR="00B87ED3" w:rsidRPr="00944D28" w:rsidRDefault="005C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545A3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A4AA2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BAAED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A3019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68675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E4339C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65F73" w:rsidR="00B87ED3" w:rsidRPr="008F69F5" w:rsidRDefault="005C0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E1B0" w:rsidR="00B87ED3" w:rsidRPr="00944D28" w:rsidRDefault="005C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BD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2022-10-20T20:03:00.0000000Z</dcterms:modified>
</coreProperties>
</file>