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20A3" w:rsidR="0061148E" w:rsidRPr="008F69F5" w:rsidRDefault="009233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AE72" w:rsidR="0061148E" w:rsidRPr="008F69F5" w:rsidRDefault="009233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0026B" w:rsidR="00B87ED3" w:rsidRPr="008F69F5" w:rsidRDefault="00923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50F60" w:rsidR="00B87ED3" w:rsidRPr="008F69F5" w:rsidRDefault="00923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7E6D3" w:rsidR="00B87ED3" w:rsidRPr="008F69F5" w:rsidRDefault="00923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D9E08" w:rsidR="00B87ED3" w:rsidRPr="008F69F5" w:rsidRDefault="00923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38F40" w:rsidR="00B87ED3" w:rsidRPr="008F69F5" w:rsidRDefault="00923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89D33" w:rsidR="00B87ED3" w:rsidRPr="008F69F5" w:rsidRDefault="00923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65FAE" w:rsidR="00B87ED3" w:rsidRPr="008F69F5" w:rsidRDefault="00923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92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CB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D1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37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8A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80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31477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2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0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0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B3824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D9F4D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751A7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BD651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4BA19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34B44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D9843" w:rsidR="00B87ED3" w:rsidRPr="008F69F5" w:rsidRDefault="00923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337D3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923CF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C7460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11D63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7BCB4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6A034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FA41F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4583C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23819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2F93F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CA01D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0D6C6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29EF1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FA8D8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B2734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9BF1F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4776A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B746A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6E0DC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1BE94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C4458" w:rsidR="00B87ED3" w:rsidRPr="008F69F5" w:rsidRDefault="00923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35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2022-10-20T20:06:00.0000000Z</dcterms:modified>
</coreProperties>
</file>