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59D5" w:rsidR="0061148E" w:rsidRPr="008F69F5" w:rsidRDefault="00804A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CFFB" w:rsidR="0061148E" w:rsidRPr="008F69F5" w:rsidRDefault="00804A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F0EE0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2FC2B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4216A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3060B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48884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A4DB81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E3D4E" w:rsidR="00B87ED3" w:rsidRPr="008F69F5" w:rsidRDefault="00804A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89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D5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73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72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465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60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4D2EE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7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1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C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8C6DB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D1E8A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34992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FD881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05A01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D13A0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7CE76" w:rsidR="00B87ED3" w:rsidRPr="008F69F5" w:rsidRDefault="0080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D9A29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CDA1D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BCB55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298B2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A2FD3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9A91E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AC3C4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79608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35273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BC5EE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D025B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370E3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70240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28494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789CC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483AA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2FC7C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A2E0B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68F88C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1AA97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1F85A" w:rsidR="00B87ED3" w:rsidRPr="008F69F5" w:rsidRDefault="0080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A4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