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8727" w:rsidR="0061148E" w:rsidRPr="008F69F5" w:rsidRDefault="003E38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9966" w:rsidR="0061148E" w:rsidRPr="008F69F5" w:rsidRDefault="003E38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9F2E9" w:rsidR="00B87ED3" w:rsidRPr="008F69F5" w:rsidRDefault="003E3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29A97" w:rsidR="00B87ED3" w:rsidRPr="008F69F5" w:rsidRDefault="003E3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12530" w:rsidR="00B87ED3" w:rsidRPr="008F69F5" w:rsidRDefault="003E3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A2E6A" w:rsidR="00B87ED3" w:rsidRPr="008F69F5" w:rsidRDefault="003E3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C9836" w:rsidR="00B87ED3" w:rsidRPr="008F69F5" w:rsidRDefault="003E3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FF59B" w:rsidR="00B87ED3" w:rsidRPr="008F69F5" w:rsidRDefault="003E3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7A1E5" w:rsidR="00B87ED3" w:rsidRPr="008F69F5" w:rsidRDefault="003E3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6B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83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16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33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49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5F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8B8F5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8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0C838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6B6F4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A7D89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E1DC3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99B8F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DFFBC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740A4" w:rsidR="00B87ED3" w:rsidRPr="008F69F5" w:rsidRDefault="003E3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8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5213A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43090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C737F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6B64F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BD5D6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5E0EF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8DBB3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4B1DB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E3240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FD654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70B4B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5B707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2602C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8D61F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E0D36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92F2E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5F2BC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01697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B930C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51DE0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50316" w:rsidR="00B87ED3" w:rsidRPr="008F69F5" w:rsidRDefault="003E3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8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2022-10-20T19:02:00.0000000Z</dcterms:modified>
</coreProperties>
</file>