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34273" w:rsidR="0061148E" w:rsidRPr="008F69F5" w:rsidRDefault="00E546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2C3EC" w:rsidR="0061148E" w:rsidRPr="008F69F5" w:rsidRDefault="00E546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D9E19" w:rsidR="00B87ED3" w:rsidRPr="008F69F5" w:rsidRDefault="00E54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ED6D5" w:rsidR="00B87ED3" w:rsidRPr="008F69F5" w:rsidRDefault="00E54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803DA" w:rsidR="00B87ED3" w:rsidRPr="008F69F5" w:rsidRDefault="00E54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AB5BA" w:rsidR="00B87ED3" w:rsidRPr="008F69F5" w:rsidRDefault="00E54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7BF84" w:rsidR="00B87ED3" w:rsidRPr="008F69F5" w:rsidRDefault="00E54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6D19B" w:rsidR="00B87ED3" w:rsidRPr="008F69F5" w:rsidRDefault="00E54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8FD72" w:rsidR="00B87ED3" w:rsidRPr="008F69F5" w:rsidRDefault="00E54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31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BE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47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3D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9C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F7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8BA57" w:rsidR="00B87ED3" w:rsidRPr="008F69F5" w:rsidRDefault="00E5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2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7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0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9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CBC21" w:rsidR="00B87ED3" w:rsidRPr="008F69F5" w:rsidRDefault="00E5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188BA" w:rsidR="00B87ED3" w:rsidRPr="008F69F5" w:rsidRDefault="00E5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AFB7F" w:rsidR="00B87ED3" w:rsidRPr="008F69F5" w:rsidRDefault="00E5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25E41" w:rsidR="00B87ED3" w:rsidRPr="008F69F5" w:rsidRDefault="00E5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89D40" w:rsidR="00B87ED3" w:rsidRPr="008F69F5" w:rsidRDefault="00E5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3C488" w:rsidR="00B87ED3" w:rsidRPr="008F69F5" w:rsidRDefault="00E5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815B4" w:rsidR="00B87ED3" w:rsidRPr="008F69F5" w:rsidRDefault="00E54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A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F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6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7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5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0DBEF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62800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ADC2D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02614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690AE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62313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39204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71B80" w:rsidR="00B87ED3" w:rsidRPr="00944D28" w:rsidRDefault="00E5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9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1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9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5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F3B7B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924B2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EA3AB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B438F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73C14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9D3F6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BD672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8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5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E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B39F8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61ADE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2343A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C5EC4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66E24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D412C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17E7E" w:rsidR="00B87ED3" w:rsidRPr="008F69F5" w:rsidRDefault="00E54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1351F" w:rsidR="00B87ED3" w:rsidRPr="00944D28" w:rsidRDefault="00E5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A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A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E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61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2022-10-20T18:30:00.0000000Z</dcterms:modified>
</coreProperties>
</file>